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9" w:rsidRDefault="004472E9" w:rsidP="004472E9">
      <w:pPr>
        <w:snapToGrid w:val="0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附件1</w:t>
      </w:r>
    </w:p>
    <w:p w:rsidR="004472E9" w:rsidRDefault="004472E9" w:rsidP="004472E9">
      <w:pPr>
        <w:snapToGrid w:val="0"/>
        <w:jc w:val="center"/>
        <w:rPr>
          <w:rFonts w:ascii="仿宋_GB2312" w:eastAsia="仿宋_GB2312"/>
          <w:sz w:val="24"/>
          <w:szCs w:val="20"/>
        </w:rPr>
      </w:pPr>
      <w:r>
        <w:rPr>
          <w:rFonts w:ascii="宋体" w:hAnsi="宋体" w:cs="黑体" w:hint="eastAsia"/>
          <w:b/>
          <w:w w:val="90"/>
          <w:sz w:val="32"/>
          <w:szCs w:val="32"/>
        </w:rPr>
        <w:t>福建工程学院举办哲学社会科学报告会、讲座、论坛</w:t>
      </w:r>
      <w:r>
        <w:rPr>
          <w:rFonts w:ascii="宋体" w:hAnsi="宋体" w:cs="黑体" w:hint="eastAsia"/>
          <w:b/>
          <w:sz w:val="32"/>
          <w:szCs w:val="32"/>
        </w:rPr>
        <w:t>申请表</w:t>
      </w:r>
    </w:p>
    <w:p w:rsidR="004472E9" w:rsidRDefault="004472E9" w:rsidP="004472E9">
      <w:pPr>
        <w:snapToGrid w:val="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举办</w:t>
      </w:r>
      <w:r>
        <w:rPr>
          <w:rFonts w:ascii="仿宋_GB2312" w:eastAsia="仿宋_GB2312" w:hint="eastAsia"/>
          <w:b/>
          <w:bCs/>
          <w:sz w:val="24"/>
        </w:rPr>
        <w:t xml:space="preserve">单位（盖章）：              </w:t>
      </w:r>
      <w:r>
        <w:rPr>
          <w:rFonts w:ascii="仿宋_GB2312" w:eastAsia="仿宋_GB2312" w:hint="eastAsia"/>
          <w:sz w:val="24"/>
        </w:rPr>
        <w:t>填报人： 　　　　　　填报日期：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6"/>
        <w:gridCol w:w="1843"/>
        <w:gridCol w:w="142"/>
        <w:gridCol w:w="1417"/>
        <w:gridCol w:w="1982"/>
        <w:gridCol w:w="995"/>
        <w:gridCol w:w="1276"/>
      </w:tblGrid>
      <w:tr w:rsidR="004472E9" w:rsidTr="005231A4">
        <w:trPr>
          <w:trHeight w:val="65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主题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472E9" w:rsidTr="005231A4">
        <w:trPr>
          <w:trHeight w:val="62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主讲人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主讲人</w:t>
            </w:r>
          </w:p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职称、职务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4472E9" w:rsidTr="005231A4">
        <w:trPr>
          <w:cantSplit/>
          <w:trHeight w:val="46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主讲人情况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□境内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面向对象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主持人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4472E9" w:rsidTr="005231A4">
        <w:trPr>
          <w:cantSplit/>
          <w:trHeight w:val="437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□境外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4472E9" w:rsidTr="005231A4">
        <w:trPr>
          <w:trHeight w:val="6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举办时间</w:t>
            </w:r>
          </w:p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4472E9" w:rsidTr="005231A4">
        <w:trPr>
          <w:trHeight w:val="216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讲</w:t>
            </w:r>
          </w:p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cs="宋体" w:hint="eastAsia"/>
                <w:sz w:val="24"/>
              </w:rPr>
            </w:pPr>
          </w:p>
        </w:tc>
      </w:tr>
      <w:tr w:rsidR="004472E9" w:rsidTr="005231A4">
        <w:trPr>
          <w:trHeight w:val="128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讲    座</w:t>
            </w:r>
          </w:p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主要内容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</w:tr>
      <w:tr w:rsidR="004472E9" w:rsidTr="005231A4">
        <w:trPr>
          <w:trHeight w:val="1084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审批意见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Pr="00E33C33" w:rsidRDefault="004472E9" w:rsidP="005231A4">
            <w:pPr>
              <w:tabs>
                <w:tab w:val="left" w:pos="-62"/>
                <w:tab w:val="left" w:pos="118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3C33">
              <w:rPr>
                <w:rFonts w:ascii="仿宋_GB2312" w:eastAsia="仿宋_GB2312" w:hint="eastAsia"/>
                <w:b/>
                <w:sz w:val="24"/>
              </w:rPr>
              <w:t>二级单位党委或主管部门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tabs>
                <w:tab w:val="left" w:pos="-62"/>
                <w:tab w:val="left" w:pos="118"/>
              </w:tabs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签章：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472E9" w:rsidTr="005231A4">
        <w:trPr>
          <w:trHeight w:val="122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ind w:firstLineChars="150" w:firstLine="361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宣传部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签章：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472E9" w:rsidTr="005231A4">
        <w:trPr>
          <w:trHeight w:val="107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国际交流处</w:t>
            </w:r>
          </w:p>
          <w:p w:rsidR="004472E9" w:rsidRDefault="004472E9" w:rsidP="005231A4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/>
                <w:b/>
                <w:spacing w:val="7"/>
                <w:w w:val="81"/>
                <w:kern w:val="0"/>
                <w:szCs w:val="21"/>
              </w:rPr>
              <w:t>（港澳台办公室</w:t>
            </w:r>
            <w:r>
              <w:rPr>
                <w:rFonts w:ascii="仿宋_GB2312" w:eastAsia="仿宋_GB2312"/>
                <w:b/>
                <w:spacing w:val="4"/>
                <w:w w:val="81"/>
                <w:kern w:val="0"/>
                <w:szCs w:val="21"/>
              </w:rPr>
              <w:t>）</w:t>
            </w:r>
          </w:p>
          <w:p w:rsidR="004472E9" w:rsidRDefault="004472E9" w:rsidP="005231A4">
            <w:pPr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签章：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472E9" w:rsidTr="005231A4">
        <w:trPr>
          <w:trHeight w:val="1197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ind w:firstLineChars="150" w:firstLine="361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科研处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E9" w:rsidRDefault="004472E9" w:rsidP="005231A4">
            <w:pPr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签章：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167129" w:rsidRPr="004472E9" w:rsidRDefault="004472E9" w:rsidP="004472E9">
      <w:pPr>
        <w:widowControl/>
        <w:spacing w:line="300" w:lineRule="exact"/>
        <w:jc w:val="left"/>
      </w:pPr>
      <w:r>
        <w:rPr>
          <w:rFonts w:ascii="黑体" w:eastAsia="黑体" w:cs="宋体" w:hint="eastAsia"/>
          <w:color w:val="000000"/>
          <w:kern w:val="0"/>
          <w:sz w:val="24"/>
        </w:rPr>
        <w:t>备注：</w:t>
      </w:r>
      <w:r>
        <w:rPr>
          <w:rFonts w:ascii="仿宋_GB2312" w:eastAsia="仿宋_GB2312" w:cs="宋体" w:hint="eastAsia"/>
          <w:color w:val="000000"/>
          <w:kern w:val="0"/>
          <w:sz w:val="24"/>
        </w:rPr>
        <w:t>此表一式三份，主办单位、审批单位、校党委宣传部各留存一份。各单位邀请校外人员举办的此类活动，凡面向全校的，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</w:rPr>
        <w:t>报校党委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4"/>
        </w:rPr>
        <w:t>宣传部审批；面向本单位的，由所属二级单位党委审批，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</w:rPr>
        <w:t>报校党委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4"/>
        </w:rPr>
        <w:t>宣传部备案；校级学生组织和社团邀请校外人员举办的此类活动，按照隶属关系由其主管部门审批，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</w:rPr>
        <w:t>报校党委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4"/>
        </w:rPr>
        <w:t>宣传部备案。主讲人是境外人士的需报国际交流处审批，需要学校提供讲座经费的需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</w:rPr>
        <w:t>报科研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4"/>
        </w:rPr>
        <w:t>处审批。</w:t>
      </w:r>
    </w:p>
    <w:sectPr w:rsidR="00167129" w:rsidRPr="004472E9" w:rsidSect="000E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2E9"/>
    <w:rsid w:val="00005591"/>
    <w:rsid w:val="00007573"/>
    <w:rsid w:val="00016AFD"/>
    <w:rsid w:val="00026295"/>
    <w:rsid w:val="000278A6"/>
    <w:rsid w:val="00030BF8"/>
    <w:rsid w:val="00050D96"/>
    <w:rsid w:val="000543DA"/>
    <w:rsid w:val="0006057E"/>
    <w:rsid w:val="00067C93"/>
    <w:rsid w:val="00073D21"/>
    <w:rsid w:val="00096C1A"/>
    <w:rsid w:val="000A4B3D"/>
    <w:rsid w:val="000A6F79"/>
    <w:rsid w:val="000B6C6B"/>
    <w:rsid w:val="000D43E3"/>
    <w:rsid w:val="000D61E9"/>
    <w:rsid w:val="000E2822"/>
    <w:rsid w:val="000E45F5"/>
    <w:rsid w:val="000F4D10"/>
    <w:rsid w:val="000F71FA"/>
    <w:rsid w:val="0011138B"/>
    <w:rsid w:val="00122965"/>
    <w:rsid w:val="001232D5"/>
    <w:rsid w:val="0012478B"/>
    <w:rsid w:val="00124838"/>
    <w:rsid w:val="00126882"/>
    <w:rsid w:val="001366D9"/>
    <w:rsid w:val="00140ACE"/>
    <w:rsid w:val="001504B1"/>
    <w:rsid w:val="0015092D"/>
    <w:rsid w:val="001625ED"/>
    <w:rsid w:val="00165699"/>
    <w:rsid w:val="00165F7F"/>
    <w:rsid w:val="00167129"/>
    <w:rsid w:val="00192918"/>
    <w:rsid w:val="00195D4D"/>
    <w:rsid w:val="001A06CA"/>
    <w:rsid w:val="001A1233"/>
    <w:rsid w:val="001C3838"/>
    <w:rsid w:val="001E3576"/>
    <w:rsid w:val="001E60A5"/>
    <w:rsid w:val="002049BB"/>
    <w:rsid w:val="00210338"/>
    <w:rsid w:val="00213B98"/>
    <w:rsid w:val="00214C41"/>
    <w:rsid w:val="00225BA9"/>
    <w:rsid w:val="00231A56"/>
    <w:rsid w:val="002425CA"/>
    <w:rsid w:val="00242A45"/>
    <w:rsid w:val="0025035E"/>
    <w:rsid w:val="00250E1E"/>
    <w:rsid w:val="0025105F"/>
    <w:rsid w:val="00262ED2"/>
    <w:rsid w:val="00263B55"/>
    <w:rsid w:val="00274C22"/>
    <w:rsid w:val="00275F3A"/>
    <w:rsid w:val="002813FF"/>
    <w:rsid w:val="0029152A"/>
    <w:rsid w:val="00294F0A"/>
    <w:rsid w:val="0029564F"/>
    <w:rsid w:val="00297F39"/>
    <w:rsid w:val="002C0D2A"/>
    <w:rsid w:val="002C2B74"/>
    <w:rsid w:val="002D6AD5"/>
    <w:rsid w:val="002E1ACC"/>
    <w:rsid w:val="002E4D0C"/>
    <w:rsid w:val="002E58CA"/>
    <w:rsid w:val="00310A10"/>
    <w:rsid w:val="00314729"/>
    <w:rsid w:val="003345F6"/>
    <w:rsid w:val="0034027E"/>
    <w:rsid w:val="0034442B"/>
    <w:rsid w:val="003544A1"/>
    <w:rsid w:val="00354662"/>
    <w:rsid w:val="00364320"/>
    <w:rsid w:val="003813D1"/>
    <w:rsid w:val="00381B1F"/>
    <w:rsid w:val="00383FD8"/>
    <w:rsid w:val="003918D4"/>
    <w:rsid w:val="00392060"/>
    <w:rsid w:val="003925D5"/>
    <w:rsid w:val="003925E6"/>
    <w:rsid w:val="003A4A53"/>
    <w:rsid w:val="003A506A"/>
    <w:rsid w:val="003A5683"/>
    <w:rsid w:val="003B45E3"/>
    <w:rsid w:val="003C1CE7"/>
    <w:rsid w:val="003C4648"/>
    <w:rsid w:val="003D0354"/>
    <w:rsid w:val="003E2EFC"/>
    <w:rsid w:val="004027A9"/>
    <w:rsid w:val="00425FCF"/>
    <w:rsid w:val="004472E9"/>
    <w:rsid w:val="0045042B"/>
    <w:rsid w:val="00455373"/>
    <w:rsid w:val="00465631"/>
    <w:rsid w:val="0046584B"/>
    <w:rsid w:val="004707A8"/>
    <w:rsid w:val="0047275B"/>
    <w:rsid w:val="0047703C"/>
    <w:rsid w:val="00477BE4"/>
    <w:rsid w:val="004849BF"/>
    <w:rsid w:val="004902EC"/>
    <w:rsid w:val="004B3534"/>
    <w:rsid w:val="004B3C0A"/>
    <w:rsid w:val="004B59E3"/>
    <w:rsid w:val="004B6121"/>
    <w:rsid w:val="004C5918"/>
    <w:rsid w:val="004C7070"/>
    <w:rsid w:val="004D45FD"/>
    <w:rsid w:val="004E1885"/>
    <w:rsid w:val="00554EFF"/>
    <w:rsid w:val="00556C5C"/>
    <w:rsid w:val="00557184"/>
    <w:rsid w:val="00571966"/>
    <w:rsid w:val="00574185"/>
    <w:rsid w:val="00575D0A"/>
    <w:rsid w:val="005840ED"/>
    <w:rsid w:val="00596CE9"/>
    <w:rsid w:val="005A4A27"/>
    <w:rsid w:val="005A77ED"/>
    <w:rsid w:val="005B0AE4"/>
    <w:rsid w:val="005B6BE3"/>
    <w:rsid w:val="005E2DE3"/>
    <w:rsid w:val="005F0040"/>
    <w:rsid w:val="005F4C95"/>
    <w:rsid w:val="00606835"/>
    <w:rsid w:val="00617745"/>
    <w:rsid w:val="00624406"/>
    <w:rsid w:val="00625B64"/>
    <w:rsid w:val="00627233"/>
    <w:rsid w:val="006343DF"/>
    <w:rsid w:val="006379CB"/>
    <w:rsid w:val="0066001C"/>
    <w:rsid w:val="00662ECA"/>
    <w:rsid w:val="00662FC2"/>
    <w:rsid w:val="00671162"/>
    <w:rsid w:val="0067422C"/>
    <w:rsid w:val="0068773D"/>
    <w:rsid w:val="00692454"/>
    <w:rsid w:val="006A2F7B"/>
    <w:rsid w:val="006B3D66"/>
    <w:rsid w:val="006B4E57"/>
    <w:rsid w:val="006B5443"/>
    <w:rsid w:val="006C4142"/>
    <w:rsid w:val="006C583F"/>
    <w:rsid w:val="006C76D2"/>
    <w:rsid w:val="006E4254"/>
    <w:rsid w:val="006E7249"/>
    <w:rsid w:val="006F0057"/>
    <w:rsid w:val="00712927"/>
    <w:rsid w:val="00724B1D"/>
    <w:rsid w:val="00733B0A"/>
    <w:rsid w:val="00735E32"/>
    <w:rsid w:val="00735FFE"/>
    <w:rsid w:val="00745A44"/>
    <w:rsid w:val="00746354"/>
    <w:rsid w:val="00747531"/>
    <w:rsid w:val="0075065E"/>
    <w:rsid w:val="0075686B"/>
    <w:rsid w:val="00757C46"/>
    <w:rsid w:val="00761FDB"/>
    <w:rsid w:val="00770134"/>
    <w:rsid w:val="00770E9F"/>
    <w:rsid w:val="007748BE"/>
    <w:rsid w:val="00775B8A"/>
    <w:rsid w:val="00780612"/>
    <w:rsid w:val="00780823"/>
    <w:rsid w:val="00782678"/>
    <w:rsid w:val="00791FCC"/>
    <w:rsid w:val="007977AB"/>
    <w:rsid w:val="007A41C7"/>
    <w:rsid w:val="007A5F3C"/>
    <w:rsid w:val="007B3685"/>
    <w:rsid w:val="007C3AE0"/>
    <w:rsid w:val="007C5383"/>
    <w:rsid w:val="007D0BF7"/>
    <w:rsid w:val="007E3C27"/>
    <w:rsid w:val="007F39EC"/>
    <w:rsid w:val="0081393D"/>
    <w:rsid w:val="008212DB"/>
    <w:rsid w:val="0085289D"/>
    <w:rsid w:val="00856D7E"/>
    <w:rsid w:val="00863D69"/>
    <w:rsid w:val="00865E0B"/>
    <w:rsid w:val="00866306"/>
    <w:rsid w:val="0087003E"/>
    <w:rsid w:val="00883467"/>
    <w:rsid w:val="0088532F"/>
    <w:rsid w:val="00887A2F"/>
    <w:rsid w:val="00891E13"/>
    <w:rsid w:val="00896536"/>
    <w:rsid w:val="008B3ECE"/>
    <w:rsid w:val="008C5AD8"/>
    <w:rsid w:val="008C6CBF"/>
    <w:rsid w:val="008D0278"/>
    <w:rsid w:val="008D0293"/>
    <w:rsid w:val="008D0F2A"/>
    <w:rsid w:val="008D2B46"/>
    <w:rsid w:val="008D510C"/>
    <w:rsid w:val="008E098A"/>
    <w:rsid w:val="008E115B"/>
    <w:rsid w:val="008E30F8"/>
    <w:rsid w:val="008F4202"/>
    <w:rsid w:val="008F45DD"/>
    <w:rsid w:val="008F64F4"/>
    <w:rsid w:val="00911357"/>
    <w:rsid w:val="009170E7"/>
    <w:rsid w:val="00924585"/>
    <w:rsid w:val="0092516F"/>
    <w:rsid w:val="00925171"/>
    <w:rsid w:val="00936204"/>
    <w:rsid w:val="00962138"/>
    <w:rsid w:val="00963D8C"/>
    <w:rsid w:val="00966509"/>
    <w:rsid w:val="00986CFF"/>
    <w:rsid w:val="00993F71"/>
    <w:rsid w:val="009948C7"/>
    <w:rsid w:val="009A2C88"/>
    <w:rsid w:val="009C7298"/>
    <w:rsid w:val="009E2984"/>
    <w:rsid w:val="009E3C17"/>
    <w:rsid w:val="009E69E1"/>
    <w:rsid w:val="009F25EC"/>
    <w:rsid w:val="00A1053F"/>
    <w:rsid w:val="00A122CD"/>
    <w:rsid w:val="00A200A4"/>
    <w:rsid w:val="00A33B57"/>
    <w:rsid w:val="00A340A5"/>
    <w:rsid w:val="00A404BD"/>
    <w:rsid w:val="00A511D1"/>
    <w:rsid w:val="00A60931"/>
    <w:rsid w:val="00A62AB0"/>
    <w:rsid w:val="00A65668"/>
    <w:rsid w:val="00A663F8"/>
    <w:rsid w:val="00A82CCD"/>
    <w:rsid w:val="00A93358"/>
    <w:rsid w:val="00AA6864"/>
    <w:rsid w:val="00AB001C"/>
    <w:rsid w:val="00AB7FA1"/>
    <w:rsid w:val="00AC03F3"/>
    <w:rsid w:val="00AC08B9"/>
    <w:rsid w:val="00AC604C"/>
    <w:rsid w:val="00AC7F21"/>
    <w:rsid w:val="00AD40BB"/>
    <w:rsid w:val="00AD4970"/>
    <w:rsid w:val="00AD6F75"/>
    <w:rsid w:val="00AD799F"/>
    <w:rsid w:val="00AF159D"/>
    <w:rsid w:val="00AF1753"/>
    <w:rsid w:val="00AF1EE8"/>
    <w:rsid w:val="00AF32BA"/>
    <w:rsid w:val="00AF51C2"/>
    <w:rsid w:val="00AF5BC8"/>
    <w:rsid w:val="00B0494B"/>
    <w:rsid w:val="00B208E6"/>
    <w:rsid w:val="00B30D73"/>
    <w:rsid w:val="00B36001"/>
    <w:rsid w:val="00B45699"/>
    <w:rsid w:val="00B51464"/>
    <w:rsid w:val="00B54EC5"/>
    <w:rsid w:val="00B661F5"/>
    <w:rsid w:val="00B7749D"/>
    <w:rsid w:val="00B8448F"/>
    <w:rsid w:val="00B862CE"/>
    <w:rsid w:val="00B909F5"/>
    <w:rsid w:val="00B94A88"/>
    <w:rsid w:val="00BA6325"/>
    <w:rsid w:val="00BA6579"/>
    <w:rsid w:val="00BC1E79"/>
    <w:rsid w:val="00BC4FDB"/>
    <w:rsid w:val="00BC72F4"/>
    <w:rsid w:val="00BF4E2D"/>
    <w:rsid w:val="00C02AFF"/>
    <w:rsid w:val="00C03312"/>
    <w:rsid w:val="00C06B4B"/>
    <w:rsid w:val="00C11CA2"/>
    <w:rsid w:val="00C17240"/>
    <w:rsid w:val="00C21E44"/>
    <w:rsid w:val="00C2413E"/>
    <w:rsid w:val="00C37099"/>
    <w:rsid w:val="00C4690F"/>
    <w:rsid w:val="00C47518"/>
    <w:rsid w:val="00C51609"/>
    <w:rsid w:val="00C6102A"/>
    <w:rsid w:val="00C66D2D"/>
    <w:rsid w:val="00C702BF"/>
    <w:rsid w:val="00C751C6"/>
    <w:rsid w:val="00C754DF"/>
    <w:rsid w:val="00C76DBE"/>
    <w:rsid w:val="00C80E2F"/>
    <w:rsid w:val="00C86907"/>
    <w:rsid w:val="00C93A0B"/>
    <w:rsid w:val="00C95B90"/>
    <w:rsid w:val="00C95E75"/>
    <w:rsid w:val="00CA3C6A"/>
    <w:rsid w:val="00CA7DED"/>
    <w:rsid w:val="00CB18B4"/>
    <w:rsid w:val="00CB1D42"/>
    <w:rsid w:val="00CB3352"/>
    <w:rsid w:val="00CB4D6F"/>
    <w:rsid w:val="00CB618D"/>
    <w:rsid w:val="00CB696A"/>
    <w:rsid w:val="00CB703C"/>
    <w:rsid w:val="00CC2052"/>
    <w:rsid w:val="00CC3D67"/>
    <w:rsid w:val="00CD2894"/>
    <w:rsid w:val="00CE18F8"/>
    <w:rsid w:val="00CE7DBB"/>
    <w:rsid w:val="00CF324F"/>
    <w:rsid w:val="00CF4302"/>
    <w:rsid w:val="00CF4F23"/>
    <w:rsid w:val="00CF5FD6"/>
    <w:rsid w:val="00D01E24"/>
    <w:rsid w:val="00D03604"/>
    <w:rsid w:val="00D05BD5"/>
    <w:rsid w:val="00D374BB"/>
    <w:rsid w:val="00D46D0F"/>
    <w:rsid w:val="00D513A3"/>
    <w:rsid w:val="00D607AC"/>
    <w:rsid w:val="00D60E63"/>
    <w:rsid w:val="00D61295"/>
    <w:rsid w:val="00D641BC"/>
    <w:rsid w:val="00D670F4"/>
    <w:rsid w:val="00D87EF2"/>
    <w:rsid w:val="00D948C5"/>
    <w:rsid w:val="00DA0626"/>
    <w:rsid w:val="00DA6CEC"/>
    <w:rsid w:val="00DB06E5"/>
    <w:rsid w:val="00DB13A2"/>
    <w:rsid w:val="00DB76CE"/>
    <w:rsid w:val="00DC18F2"/>
    <w:rsid w:val="00DD5FAD"/>
    <w:rsid w:val="00DF1ADD"/>
    <w:rsid w:val="00DF681B"/>
    <w:rsid w:val="00E00217"/>
    <w:rsid w:val="00E06BD0"/>
    <w:rsid w:val="00E136DF"/>
    <w:rsid w:val="00E149C6"/>
    <w:rsid w:val="00E32B94"/>
    <w:rsid w:val="00E35873"/>
    <w:rsid w:val="00E4258B"/>
    <w:rsid w:val="00E5639F"/>
    <w:rsid w:val="00E61A73"/>
    <w:rsid w:val="00E64C7A"/>
    <w:rsid w:val="00E67737"/>
    <w:rsid w:val="00E72595"/>
    <w:rsid w:val="00E86210"/>
    <w:rsid w:val="00E8649F"/>
    <w:rsid w:val="00EB4D9E"/>
    <w:rsid w:val="00EC27BF"/>
    <w:rsid w:val="00EC4A6C"/>
    <w:rsid w:val="00EC5D5E"/>
    <w:rsid w:val="00EE2AEF"/>
    <w:rsid w:val="00EE3230"/>
    <w:rsid w:val="00EF2CAD"/>
    <w:rsid w:val="00EF33AA"/>
    <w:rsid w:val="00EF3B94"/>
    <w:rsid w:val="00F06824"/>
    <w:rsid w:val="00F114FF"/>
    <w:rsid w:val="00F11618"/>
    <w:rsid w:val="00F14F04"/>
    <w:rsid w:val="00F16468"/>
    <w:rsid w:val="00F21A6D"/>
    <w:rsid w:val="00F23128"/>
    <w:rsid w:val="00F2458B"/>
    <w:rsid w:val="00F26DC9"/>
    <w:rsid w:val="00F357AB"/>
    <w:rsid w:val="00F40766"/>
    <w:rsid w:val="00F40BBD"/>
    <w:rsid w:val="00F64B2D"/>
    <w:rsid w:val="00F655E1"/>
    <w:rsid w:val="00F67A26"/>
    <w:rsid w:val="00F719B7"/>
    <w:rsid w:val="00F738E8"/>
    <w:rsid w:val="00F7723E"/>
    <w:rsid w:val="00FA0D4D"/>
    <w:rsid w:val="00FA730E"/>
    <w:rsid w:val="00FA7C66"/>
    <w:rsid w:val="00FB0585"/>
    <w:rsid w:val="00FB3FDC"/>
    <w:rsid w:val="00FC2BC9"/>
    <w:rsid w:val="00FC34B6"/>
    <w:rsid w:val="00FE07EA"/>
    <w:rsid w:val="00FF3EFE"/>
    <w:rsid w:val="00FF458A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傅少伟(19811510)</dc:creator>
  <cp:lastModifiedBy>傅少伟(19811510)</cp:lastModifiedBy>
  <cp:revision>1</cp:revision>
  <dcterms:created xsi:type="dcterms:W3CDTF">2017-04-25T03:37:00Z</dcterms:created>
  <dcterms:modified xsi:type="dcterms:W3CDTF">2017-04-25T03:38:00Z</dcterms:modified>
</cp:coreProperties>
</file>