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BEF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263091A">
      <w:pPr>
        <w:rPr>
          <w:rFonts w:hint="eastAsia" w:ascii="方正小标宋简体" w:hAnsi="宋体" w:eastAsia="方正小标宋简体"/>
          <w:sz w:val="48"/>
          <w:szCs w:val="48"/>
        </w:rPr>
      </w:pPr>
    </w:p>
    <w:p w14:paraId="5CDE6593">
      <w:pPr>
        <w:jc w:val="center"/>
        <w:rPr>
          <w:rFonts w:hint="eastAsia" w:ascii="方正小标宋简体" w:hAnsi="宋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福建理工大学</w:t>
      </w:r>
    </w:p>
    <w:p w14:paraId="7F1BDD14">
      <w:pPr>
        <w:jc w:val="center"/>
        <w:rPr>
          <w:rFonts w:hint="eastAsia" w:ascii="方正小标宋简体" w:hAnsi="宋体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48"/>
          <w:szCs w:val="36"/>
        </w:rPr>
        <w:t>202</w:t>
      </w:r>
      <w:r>
        <w:rPr>
          <w:rFonts w:hint="eastAsia" w:ascii="Times New Roman" w:hAnsi="Times New Roman" w:eastAsia="楷体_GB2312"/>
          <w:color w:val="000000"/>
          <w:sz w:val="48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8"/>
          <w:szCs w:val="48"/>
        </w:rPr>
        <w:t>年度</w:t>
      </w: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网络文化工作室</w:t>
      </w:r>
    </w:p>
    <w:p w14:paraId="45EFBAAA"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</w:rPr>
        <w:t>申报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书</w:t>
      </w:r>
    </w:p>
    <w:p w14:paraId="358B4A54">
      <w:pPr>
        <w:spacing w:after="156"/>
        <w:rPr>
          <w:rFonts w:ascii="方正楷体_GB2312" w:hAnsi="Times New Roman" w:eastAsia="方正楷体_GB2312"/>
          <w:kern w:val="32"/>
          <w:sz w:val="32"/>
          <w:szCs w:val="32"/>
        </w:rPr>
      </w:pPr>
    </w:p>
    <w:p w14:paraId="646957B0">
      <w:pPr>
        <w:spacing w:after="156"/>
        <w:rPr>
          <w:rFonts w:hint="eastAsia" w:ascii="方正楷体_GB2312" w:hAnsi="Times New Roman" w:eastAsia="方正楷体_GB2312"/>
          <w:kern w:val="32"/>
          <w:sz w:val="32"/>
          <w:szCs w:val="32"/>
        </w:rPr>
      </w:pPr>
    </w:p>
    <w:p w14:paraId="3E3AD6E0">
      <w:pPr>
        <w:spacing w:after="156"/>
        <w:rPr>
          <w:rFonts w:hint="eastAsia" w:ascii="楷体_GB2312" w:hAnsi="Times New Roman" w:eastAsia="楷体_GB2312"/>
          <w:kern w:val="32"/>
          <w:sz w:val="32"/>
          <w:szCs w:val="32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 xml:space="preserve">                             </w:t>
      </w:r>
    </w:p>
    <w:p w14:paraId="32F4467F">
      <w:pPr>
        <w:spacing w:after="156"/>
        <w:ind w:firstLine="960" w:firstLineChars="300"/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>填报日期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年    月     日 </w:t>
      </w:r>
      <w:r>
        <w:rPr>
          <w:rFonts w:ascii="楷体_GB2312" w:hAnsi="Times New Roman" w:eastAsia="楷体_GB2312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</w:t>
      </w:r>
    </w:p>
    <w:p w14:paraId="4A9723C8">
      <w:pPr>
        <w:spacing w:after="156"/>
        <w:rPr>
          <w:rFonts w:hint="eastAsia" w:ascii="楷体_GB2312" w:hAnsi="Times New Roman" w:eastAsia="楷体_GB2312"/>
          <w:kern w:val="32"/>
          <w:sz w:val="32"/>
          <w:szCs w:val="32"/>
        </w:rPr>
      </w:pPr>
    </w:p>
    <w:p w14:paraId="131DF2DE">
      <w:pPr>
        <w:rPr>
          <w:rFonts w:hint="eastAsia" w:ascii="楷体_GB2312" w:hAnsi="宋体" w:eastAsia="楷体_GB2312"/>
          <w:color w:val="000000"/>
          <w:sz w:val="36"/>
          <w:szCs w:val="36"/>
        </w:rPr>
      </w:pPr>
    </w:p>
    <w:p w14:paraId="5843545C">
      <w:pPr>
        <w:rPr>
          <w:rFonts w:hint="eastAsia" w:ascii="楷体_GB2312" w:hAnsi="宋体" w:eastAsia="楷体_GB2312"/>
          <w:color w:val="000000"/>
          <w:sz w:val="36"/>
          <w:szCs w:val="36"/>
        </w:rPr>
      </w:pPr>
    </w:p>
    <w:p w14:paraId="5D2F385A">
      <w:pPr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福建理工大学宣传部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制</w:t>
      </w:r>
    </w:p>
    <w:p w14:paraId="7211B76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32"/>
          <w:szCs w:val="32"/>
        </w:rPr>
        <w:t>月</w:t>
      </w:r>
    </w:p>
    <w:p w14:paraId="76CB7BFC"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 w14:paraId="765E110D">
      <w:pPr>
        <w:adjustRightInd w:val="0"/>
        <w:snapToGrid w:val="0"/>
        <w:spacing w:after="156" w:afterLines="50" w:line="40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23"/>
        <w:gridCol w:w="569"/>
        <w:gridCol w:w="760"/>
        <w:gridCol w:w="1285"/>
        <w:gridCol w:w="611"/>
        <w:gridCol w:w="718"/>
        <w:gridCol w:w="1669"/>
      </w:tblGrid>
      <w:tr w14:paraId="6B68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11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工作室</w:t>
            </w:r>
          </w:p>
          <w:p w14:paraId="5403D5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B6A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86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92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85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FA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1F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D6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08C7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A0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B9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6B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36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26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BB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CCA0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8EC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32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AF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F3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DFE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6D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26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47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FA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16FC"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6D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F2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B3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04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restart"/>
            <w:noWrap w:val="0"/>
            <w:vAlign w:val="center"/>
          </w:tcPr>
          <w:p w14:paraId="684946D4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4"/>
              </w:rPr>
              <w:t>（近五年）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3CF103CA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获奖时间</w:t>
            </w:r>
          </w:p>
        </w:tc>
        <w:tc>
          <w:tcPr>
            <w:tcW w:w="3374" w:type="dxa"/>
            <w:gridSpan w:val="4"/>
            <w:noWrap w:val="0"/>
            <w:vAlign w:val="center"/>
          </w:tcPr>
          <w:p w14:paraId="073F588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获奖名称/授予单位</w:t>
            </w:r>
          </w:p>
        </w:tc>
        <w:tc>
          <w:tcPr>
            <w:tcW w:w="1669" w:type="dxa"/>
            <w:noWrap w:val="0"/>
            <w:vAlign w:val="center"/>
          </w:tcPr>
          <w:p w14:paraId="11CE74FD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  <w:t>署名排序</w:t>
            </w:r>
          </w:p>
        </w:tc>
      </w:tr>
      <w:tr w14:paraId="7359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1D1E3797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1AF6F27E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7700D107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35CB167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287B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2C726FD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4EB60A44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6DA2377E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656028A8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7CEB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0128E5A3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5077E033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78EC111B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221D4AA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677D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304D4ADB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16DDE0AD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5270D39A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1C2ABBB2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70EA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7EC67EC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1BDA5FE2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65D34BE5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122A23C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532A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restart"/>
            <w:noWrap w:val="0"/>
            <w:vAlign w:val="center"/>
          </w:tcPr>
          <w:p w14:paraId="28BE2659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团队成员</w:t>
            </w:r>
          </w:p>
          <w:p w14:paraId="6C2758C0">
            <w:pPr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6E7EDBA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4" w:type="dxa"/>
            <w:gridSpan w:val="4"/>
            <w:noWrap w:val="0"/>
            <w:vAlign w:val="center"/>
          </w:tcPr>
          <w:p w14:paraId="21031CE4">
            <w:pPr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年级/专业/班级</w:t>
            </w:r>
          </w:p>
        </w:tc>
        <w:tc>
          <w:tcPr>
            <w:tcW w:w="1669" w:type="dxa"/>
            <w:noWrap w:val="0"/>
            <w:vAlign w:val="center"/>
          </w:tcPr>
          <w:p w14:paraId="1261EA8E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</w:tr>
      <w:tr w14:paraId="4D76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53955379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0BDFCD99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344AB24A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1597603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27B7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461274CE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056F6D3E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5772BE43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0B7F907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6907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1D83CEBA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1833E170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2521B4AD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7F90821D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14AC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183" w:type="dxa"/>
            <w:vMerge w:val="continue"/>
            <w:noWrap w:val="0"/>
            <w:vAlign w:val="center"/>
          </w:tcPr>
          <w:p w14:paraId="1835AC00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72C733B6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374" w:type="dxa"/>
            <w:gridSpan w:val="4"/>
            <w:noWrap w:val="0"/>
            <w:vAlign w:val="center"/>
          </w:tcPr>
          <w:p w14:paraId="105418B2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4839DC9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29A7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tblHeader/>
        </w:trPr>
        <w:tc>
          <w:tcPr>
            <w:tcW w:w="1183" w:type="dxa"/>
            <w:shd w:val="clear" w:color="auto" w:fill="auto"/>
            <w:noWrap w:val="0"/>
            <w:vAlign w:val="center"/>
          </w:tcPr>
          <w:p w14:paraId="06E0C71C">
            <w:pPr>
              <w:spacing w:line="280" w:lineRule="atLeast"/>
              <w:ind w:left="108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 w14:paraId="3613CA2E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所在</w:t>
            </w:r>
          </w:p>
          <w:p w14:paraId="3DFC122B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</w:t>
            </w:r>
          </w:p>
          <w:p w14:paraId="75776084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</w:t>
            </w:r>
          </w:p>
          <w:p w14:paraId="150D9C1E">
            <w:pPr>
              <w:ind w:firstLine="7144" w:firstLineChars="2965"/>
              <w:jc w:val="center"/>
              <w:rPr>
                <w:rFonts w:hint="eastAsia" w:ascii="宋体" w:hAnsi="宋体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35" w:type="dxa"/>
            <w:gridSpan w:val="7"/>
            <w:shd w:val="clear" w:color="auto" w:fill="auto"/>
            <w:noWrap w:val="0"/>
            <w:vAlign w:val="top"/>
          </w:tcPr>
          <w:p w14:paraId="1F819B9B">
            <w:pPr>
              <w:rPr>
                <w:rFonts w:hint="eastAsia" w:ascii="Times New Roman" w:hAnsi="Times New Roman"/>
                <w:b/>
              </w:rPr>
            </w:pPr>
          </w:p>
          <w:p w14:paraId="00E7CB99">
            <w:pPr>
              <w:rPr>
                <w:rFonts w:hint="eastAsia" w:ascii="Times New Roman" w:hAnsi="Times New Roman"/>
                <w:b/>
              </w:rPr>
            </w:pPr>
          </w:p>
          <w:p w14:paraId="0C590FA7">
            <w:pPr>
              <w:rPr>
                <w:rFonts w:hint="eastAsia" w:ascii="Times New Roman" w:hAnsi="Times New Roman"/>
                <w:b/>
              </w:rPr>
            </w:pPr>
          </w:p>
          <w:p w14:paraId="1352EB9C">
            <w:pPr>
              <w:rPr>
                <w:rFonts w:hint="eastAsia" w:ascii="Times New Roman" w:hAnsi="Times New Roman"/>
                <w:b/>
              </w:rPr>
            </w:pPr>
          </w:p>
          <w:p w14:paraId="6B9FF5AE">
            <w:pPr>
              <w:rPr>
                <w:rFonts w:hint="eastAsia" w:ascii="Times New Roman" w:hAnsi="Times New Roman"/>
                <w:b/>
              </w:rPr>
            </w:pPr>
          </w:p>
          <w:p w14:paraId="37FE0201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签字（加盖公章）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 w14:paraId="49843C5B">
            <w:pPr>
              <w:spacing w:line="15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 w14:paraId="6D583B55">
            <w:pPr>
              <w:spacing w:line="15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1EEC0CD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 w14:paraId="680B159D">
      <w:pPr>
        <w:spacing w:before="62" w:beforeLines="20" w:after="62" w:afterLines="20" w:line="28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工作室基本情况介绍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59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FF245">
            <w:pPr>
              <w:spacing w:line="240" w:lineRule="auto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请围绕团队分工、团队特色</w:t>
            </w:r>
            <w:r>
              <w:rPr>
                <w:rFonts w:hint="eastAsia" w:ascii="仿宋" w:hAnsi="仿宋" w:eastAsia="仿宋"/>
                <w:bCs/>
                <w:szCs w:val="21"/>
              </w:rPr>
              <w:t>平台运营经验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Cs w:val="21"/>
              </w:rPr>
              <w:t>如团队运营的微信公众号、抖音号、B站账号等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展开团队基本情况介绍）</w:t>
            </w:r>
          </w:p>
          <w:p w14:paraId="6E2FAA39">
            <w:pPr>
              <w:spacing w:line="150" w:lineRule="atLeas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  <w:p w14:paraId="3C59C3CC">
            <w:pPr>
              <w:spacing w:line="150" w:lineRule="atLeas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  <w:p w14:paraId="55209170">
            <w:pPr>
              <w:spacing w:line="150" w:lineRule="atLeast"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  <w:p w14:paraId="19B5A86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8AE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E66AC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A679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7C242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B516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81D9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2CD3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51CB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0236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46F5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51A397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E5E5C3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330411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231342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14B5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BCAD6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46C470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6A2F90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94C4A3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25C68B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1C1772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893D75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182F92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AE2D25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C012A7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B2BF6F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9C1FB6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184EBE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121883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202754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7BE5F2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FE6E3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BCBED8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211D7B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54491EDF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三、工作室建设成果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276"/>
        <w:gridCol w:w="1134"/>
        <w:gridCol w:w="1275"/>
        <w:gridCol w:w="1610"/>
      </w:tblGrid>
      <w:tr w14:paraId="396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F7A3A">
            <w:pPr>
              <w:spacing w:line="240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</w:rPr>
              <w:t>团队网络作品成果：列举近2年原创网络作品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Cs w:val="21"/>
              </w:rPr>
              <w:t>如短视频、推文、H5、漫画等及传播数据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仿宋" w:hAnsi="仿宋" w:eastAsia="仿宋"/>
                <w:bCs/>
                <w:szCs w:val="21"/>
              </w:rPr>
              <w:t>阅读量、点赞量等；参与省级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Cs w:val="21"/>
              </w:rPr>
              <w:t>校级活动：如福建省大学生网络文化节获奖、校级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各类网络成果展示</w:t>
            </w:r>
            <w:r>
              <w:rPr>
                <w:rFonts w:hint="eastAsia" w:ascii="仿宋" w:hAnsi="仿宋" w:eastAsia="仿宋"/>
                <w:bCs/>
                <w:szCs w:val="21"/>
              </w:rPr>
              <w:t>等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总结团队网络作品成果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  <w:p w14:paraId="69ECB04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02D9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C787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EF46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A121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534B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16D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C08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AF46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C75F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0AEF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572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8DAA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FC07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97F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FED3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C00E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4076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2C41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9FA8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6747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FEA1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904C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  <w:tr w14:paraId="650C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AF27">
            <w:pPr>
              <w:spacing w:line="320" w:lineRule="atLeast"/>
              <w:jc w:val="center"/>
              <w:rPr>
                <w:rFonts w:ascii="Times New Roman" w:hAnsi="Times New Roman" w:eastAsia="方正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4"/>
              </w:rPr>
              <w:t>代表性作品（5篇）</w:t>
            </w:r>
          </w:p>
        </w:tc>
      </w:tr>
      <w:tr w14:paraId="0BE3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7A4E935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 w14:paraId="3236D6D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作品名称</w:t>
            </w:r>
          </w:p>
        </w:tc>
        <w:tc>
          <w:tcPr>
            <w:tcW w:w="1276" w:type="dxa"/>
            <w:noWrap w:val="0"/>
            <w:vAlign w:val="center"/>
          </w:tcPr>
          <w:p w14:paraId="3223E47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作品形式</w:t>
            </w:r>
          </w:p>
        </w:tc>
        <w:tc>
          <w:tcPr>
            <w:tcW w:w="1134" w:type="dxa"/>
            <w:noWrap w:val="0"/>
            <w:vAlign w:val="center"/>
          </w:tcPr>
          <w:p w14:paraId="4B80D7E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完成时间</w:t>
            </w:r>
          </w:p>
        </w:tc>
        <w:tc>
          <w:tcPr>
            <w:tcW w:w="1275" w:type="dxa"/>
            <w:noWrap w:val="0"/>
            <w:vAlign w:val="center"/>
          </w:tcPr>
          <w:p w14:paraId="56ABFEEE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发表平台</w:t>
            </w:r>
          </w:p>
        </w:tc>
        <w:tc>
          <w:tcPr>
            <w:tcW w:w="1610" w:type="dxa"/>
            <w:noWrap w:val="0"/>
            <w:vAlign w:val="center"/>
          </w:tcPr>
          <w:p w14:paraId="639B0A8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阅读量/评论量</w:t>
            </w:r>
          </w:p>
        </w:tc>
      </w:tr>
      <w:tr w14:paraId="5077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543C3FA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F74FB9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21D34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4DFEB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CCB771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E6CFA2C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627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0699016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C2009F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F34EE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C3920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7F7B22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4E4C12C4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4CE4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4B33AA9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CD5DDC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97A14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0365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A9A3B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A68BA83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9FE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5C25702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057C5CF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9935C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EC49C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CC5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9BAE3D6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AD0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056024D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5664FC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E48B3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6F0B7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E119C24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21F4E2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1F7C16D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三、工作室建设规划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16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8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请分别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围绕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团队特色与优势、选题方向、技术能力等方面展开论述未来2年的工作计划安排等，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包括工作重点、建设思路、进度安排、预期成果等方面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）</w:t>
            </w:r>
          </w:p>
          <w:p w14:paraId="71ED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683623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F7187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AE04A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FD75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7200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BF5C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DF01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552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55EE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A9CABF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AD7B01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28829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FFC24E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E33B29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D8DBB0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FCDF8A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7E4BB4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A20FFF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EAE027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7668B0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60DE4A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85291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E335A7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2D2476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9AF1F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9F75AF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8EF89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E652D8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0CFA38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0051FE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AA7439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D3221A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40174D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2BB7498">
            <w:pPr>
              <w:spacing w:line="150" w:lineRule="atLeast"/>
              <w:rPr>
                <w:rFonts w:hint="eastAsia" w:ascii="Times New Roman" w:hAnsi="Times New Roman" w:eastAsia="仿宋_GB2312"/>
              </w:rPr>
            </w:pPr>
          </w:p>
        </w:tc>
      </w:tr>
    </w:tbl>
    <w:p w14:paraId="4A30D9FD">
      <w:pPr>
        <w:spacing w:before="156" w:beforeLines="50" w:after="156" w:afterLines="50" w:line="28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条件保障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（可附页）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D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F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（申报人所具备的优势和特色等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申报人所在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能提供的政策、经费、场地、人员、平台、技术等方面配套支持）</w:t>
            </w:r>
          </w:p>
          <w:p w14:paraId="364A416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E8DE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BD8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24A76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0358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B65C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F60D2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D75C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DD3DC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3EBD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31C5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6001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8C3E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7A4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FA28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F02A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20C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2123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8A84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5B152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F81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0410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AD42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DC52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A909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38D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6E9E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F53C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2B57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1EDF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E2C3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20D1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992F2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3120DF7C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0E2C7-B2DE-43A6-869F-28A1B60424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A1E044-62A4-4276-A05E-97986E8363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2F3EA7-686E-4C62-BFF8-A71C4626067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CA23FCB-DF17-4D07-A3F5-2C0C3A23F1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DF6A612-BDD9-40AE-AD13-24A54E0B0D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EFF3640-A17C-47CC-98B5-E77C0F642B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D5A4">
    <w:pPr>
      <w:pStyle w:val="4"/>
      <w:tabs>
        <w:tab w:val="left" w:pos="7450"/>
      </w:tabs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936D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4936D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8B32"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F7E0">
    <w:pPr>
      <w:pStyle w:val="4"/>
      <w:tabs>
        <w:tab w:val="left" w:pos="7450"/>
      </w:tabs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20265"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33E67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5D15A8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GNmMDA4MmVlMGZmNzZlMTNkZjA2NjY0MmQxOGYifQ=="/>
  </w:docVars>
  <w:rsids>
    <w:rsidRoot w:val="00053DBA"/>
    <w:rsid w:val="00000474"/>
    <w:rsid w:val="000029A3"/>
    <w:rsid w:val="000044A3"/>
    <w:rsid w:val="0000606B"/>
    <w:rsid w:val="0001154E"/>
    <w:rsid w:val="0001167C"/>
    <w:rsid w:val="0002274E"/>
    <w:rsid w:val="000276AB"/>
    <w:rsid w:val="0003740C"/>
    <w:rsid w:val="000415AC"/>
    <w:rsid w:val="000457C2"/>
    <w:rsid w:val="000466FD"/>
    <w:rsid w:val="00053DBA"/>
    <w:rsid w:val="00054F99"/>
    <w:rsid w:val="00062793"/>
    <w:rsid w:val="00070C56"/>
    <w:rsid w:val="000720DD"/>
    <w:rsid w:val="00075ACE"/>
    <w:rsid w:val="000809E7"/>
    <w:rsid w:val="00081E8B"/>
    <w:rsid w:val="000833CD"/>
    <w:rsid w:val="000901A7"/>
    <w:rsid w:val="00090D8E"/>
    <w:rsid w:val="000929B8"/>
    <w:rsid w:val="000B03DE"/>
    <w:rsid w:val="000B7228"/>
    <w:rsid w:val="000C289E"/>
    <w:rsid w:val="000C2CBC"/>
    <w:rsid w:val="000C3E37"/>
    <w:rsid w:val="000C520F"/>
    <w:rsid w:val="000C592C"/>
    <w:rsid w:val="000C63EC"/>
    <w:rsid w:val="000D7A0B"/>
    <w:rsid w:val="000E09BE"/>
    <w:rsid w:val="000E10E1"/>
    <w:rsid w:val="000E3598"/>
    <w:rsid w:val="000E4641"/>
    <w:rsid w:val="000F3A2B"/>
    <w:rsid w:val="001041F8"/>
    <w:rsid w:val="0010590D"/>
    <w:rsid w:val="00115BF4"/>
    <w:rsid w:val="00116F02"/>
    <w:rsid w:val="00134F76"/>
    <w:rsid w:val="00140A1A"/>
    <w:rsid w:val="001544E5"/>
    <w:rsid w:val="00165226"/>
    <w:rsid w:val="001669C4"/>
    <w:rsid w:val="00172D29"/>
    <w:rsid w:val="00174F67"/>
    <w:rsid w:val="00176406"/>
    <w:rsid w:val="00181F1D"/>
    <w:rsid w:val="00182521"/>
    <w:rsid w:val="00184A45"/>
    <w:rsid w:val="00193AD6"/>
    <w:rsid w:val="00194327"/>
    <w:rsid w:val="00194EE6"/>
    <w:rsid w:val="001953A5"/>
    <w:rsid w:val="001C181C"/>
    <w:rsid w:val="001C4FE0"/>
    <w:rsid w:val="001C6A8D"/>
    <w:rsid w:val="001C738C"/>
    <w:rsid w:val="001D2257"/>
    <w:rsid w:val="001D5DD4"/>
    <w:rsid w:val="001E16D7"/>
    <w:rsid w:val="001E2854"/>
    <w:rsid w:val="001E4001"/>
    <w:rsid w:val="001E6941"/>
    <w:rsid w:val="001F4A9E"/>
    <w:rsid w:val="00207789"/>
    <w:rsid w:val="0021004F"/>
    <w:rsid w:val="00215D45"/>
    <w:rsid w:val="00227DD6"/>
    <w:rsid w:val="002319A5"/>
    <w:rsid w:val="00235595"/>
    <w:rsid w:val="00245CFB"/>
    <w:rsid w:val="00275940"/>
    <w:rsid w:val="002800D9"/>
    <w:rsid w:val="002877E2"/>
    <w:rsid w:val="00290445"/>
    <w:rsid w:val="002B37DA"/>
    <w:rsid w:val="002B443A"/>
    <w:rsid w:val="002B6FE8"/>
    <w:rsid w:val="002C03A0"/>
    <w:rsid w:val="002C0435"/>
    <w:rsid w:val="002C12BC"/>
    <w:rsid w:val="002C2EC7"/>
    <w:rsid w:val="002D05B1"/>
    <w:rsid w:val="002D2FA2"/>
    <w:rsid w:val="002D3A38"/>
    <w:rsid w:val="002D4501"/>
    <w:rsid w:val="002E163D"/>
    <w:rsid w:val="002E3399"/>
    <w:rsid w:val="002E3802"/>
    <w:rsid w:val="002E4241"/>
    <w:rsid w:val="002F2543"/>
    <w:rsid w:val="002F3CD0"/>
    <w:rsid w:val="002F61F7"/>
    <w:rsid w:val="00300EF9"/>
    <w:rsid w:val="00301754"/>
    <w:rsid w:val="00302E74"/>
    <w:rsid w:val="00304814"/>
    <w:rsid w:val="003169BB"/>
    <w:rsid w:val="00317C10"/>
    <w:rsid w:val="00323B9F"/>
    <w:rsid w:val="00323D5C"/>
    <w:rsid w:val="00323DB7"/>
    <w:rsid w:val="00323FDA"/>
    <w:rsid w:val="00327E0D"/>
    <w:rsid w:val="00332C09"/>
    <w:rsid w:val="00335287"/>
    <w:rsid w:val="00342360"/>
    <w:rsid w:val="00342523"/>
    <w:rsid w:val="00343F33"/>
    <w:rsid w:val="003546CC"/>
    <w:rsid w:val="00360246"/>
    <w:rsid w:val="003649B2"/>
    <w:rsid w:val="00380F02"/>
    <w:rsid w:val="003860C1"/>
    <w:rsid w:val="00386A42"/>
    <w:rsid w:val="00391AF6"/>
    <w:rsid w:val="00392353"/>
    <w:rsid w:val="003A2EE1"/>
    <w:rsid w:val="003A76F0"/>
    <w:rsid w:val="003B1921"/>
    <w:rsid w:val="003B5812"/>
    <w:rsid w:val="003B5C56"/>
    <w:rsid w:val="003C1A66"/>
    <w:rsid w:val="003C6350"/>
    <w:rsid w:val="003C6CAD"/>
    <w:rsid w:val="003C7D89"/>
    <w:rsid w:val="003D3823"/>
    <w:rsid w:val="003D5148"/>
    <w:rsid w:val="003D5168"/>
    <w:rsid w:val="003D63F7"/>
    <w:rsid w:val="003D785C"/>
    <w:rsid w:val="003E10FA"/>
    <w:rsid w:val="003E5EDE"/>
    <w:rsid w:val="003F3FAC"/>
    <w:rsid w:val="003F6992"/>
    <w:rsid w:val="003F6FC2"/>
    <w:rsid w:val="00402818"/>
    <w:rsid w:val="0040735D"/>
    <w:rsid w:val="00417739"/>
    <w:rsid w:val="0042013B"/>
    <w:rsid w:val="00420574"/>
    <w:rsid w:val="00424607"/>
    <w:rsid w:val="004302D5"/>
    <w:rsid w:val="0043266F"/>
    <w:rsid w:val="00432BFE"/>
    <w:rsid w:val="0044011D"/>
    <w:rsid w:val="00440C7B"/>
    <w:rsid w:val="00446665"/>
    <w:rsid w:val="004519C6"/>
    <w:rsid w:val="00451A1B"/>
    <w:rsid w:val="00455762"/>
    <w:rsid w:val="00461B8A"/>
    <w:rsid w:val="0046266E"/>
    <w:rsid w:val="00475ABE"/>
    <w:rsid w:val="004765BA"/>
    <w:rsid w:val="004779B0"/>
    <w:rsid w:val="00486566"/>
    <w:rsid w:val="004A1949"/>
    <w:rsid w:val="004B5750"/>
    <w:rsid w:val="004B6557"/>
    <w:rsid w:val="004C55E0"/>
    <w:rsid w:val="004C6493"/>
    <w:rsid w:val="004D7233"/>
    <w:rsid w:val="004F343A"/>
    <w:rsid w:val="004F69FC"/>
    <w:rsid w:val="00500951"/>
    <w:rsid w:val="005055A5"/>
    <w:rsid w:val="00513BDB"/>
    <w:rsid w:val="00513D8F"/>
    <w:rsid w:val="0051664F"/>
    <w:rsid w:val="00517BF4"/>
    <w:rsid w:val="00524B01"/>
    <w:rsid w:val="0052600F"/>
    <w:rsid w:val="0052607F"/>
    <w:rsid w:val="0053177B"/>
    <w:rsid w:val="005320E2"/>
    <w:rsid w:val="005339D9"/>
    <w:rsid w:val="00545A47"/>
    <w:rsid w:val="005477D4"/>
    <w:rsid w:val="00550476"/>
    <w:rsid w:val="00550D85"/>
    <w:rsid w:val="005562FD"/>
    <w:rsid w:val="00557B4C"/>
    <w:rsid w:val="0058062A"/>
    <w:rsid w:val="00581581"/>
    <w:rsid w:val="005B0A3A"/>
    <w:rsid w:val="005B0E35"/>
    <w:rsid w:val="005B2476"/>
    <w:rsid w:val="005B7A19"/>
    <w:rsid w:val="005C059C"/>
    <w:rsid w:val="005C5D46"/>
    <w:rsid w:val="005D0E4E"/>
    <w:rsid w:val="005D2631"/>
    <w:rsid w:val="005D6751"/>
    <w:rsid w:val="005D6AE7"/>
    <w:rsid w:val="005D6DB3"/>
    <w:rsid w:val="005D7EAE"/>
    <w:rsid w:val="00604B18"/>
    <w:rsid w:val="006066BD"/>
    <w:rsid w:val="00607B53"/>
    <w:rsid w:val="00612614"/>
    <w:rsid w:val="0062090D"/>
    <w:rsid w:val="00625276"/>
    <w:rsid w:val="0063782E"/>
    <w:rsid w:val="00654FEB"/>
    <w:rsid w:val="00656F51"/>
    <w:rsid w:val="00662B7C"/>
    <w:rsid w:val="00672C45"/>
    <w:rsid w:val="00675A53"/>
    <w:rsid w:val="00676FDB"/>
    <w:rsid w:val="0068723F"/>
    <w:rsid w:val="006A042E"/>
    <w:rsid w:val="006A2D52"/>
    <w:rsid w:val="006A4A1D"/>
    <w:rsid w:val="006A4A52"/>
    <w:rsid w:val="006A5444"/>
    <w:rsid w:val="006B249C"/>
    <w:rsid w:val="006B77F1"/>
    <w:rsid w:val="006C0EF8"/>
    <w:rsid w:val="006C1390"/>
    <w:rsid w:val="006C244D"/>
    <w:rsid w:val="006D351C"/>
    <w:rsid w:val="006D404C"/>
    <w:rsid w:val="006D4B48"/>
    <w:rsid w:val="006D5F94"/>
    <w:rsid w:val="006D6917"/>
    <w:rsid w:val="006E1005"/>
    <w:rsid w:val="006E1E53"/>
    <w:rsid w:val="006E5A13"/>
    <w:rsid w:val="006F6FA6"/>
    <w:rsid w:val="00711349"/>
    <w:rsid w:val="007128EE"/>
    <w:rsid w:val="007145C2"/>
    <w:rsid w:val="00727FBE"/>
    <w:rsid w:val="00731D5C"/>
    <w:rsid w:val="00732C6C"/>
    <w:rsid w:val="00737492"/>
    <w:rsid w:val="00751DF1"/>
    <w:rsid w:val="007550C4"/>
    <w:rsid w:val="00765B9A"/>
    <w:rsid w:val="007715A9"/>
    <w:rsid w:val="007725C3"/>
    <w:rsid w:val="007726FA"/>
    <w:rsid w:val="00781D7A"/>
    <w:rsid w:val="00787F6F"/>
    <w:rsid w:val="0079398C"/>
    <w:rsid w:val="007959BB"/>
    <w:rsid w:val="00795FCA"/>
    <w:rsid w:val="007A08C4"/>
    <w:rsid w:val="007A38D3"/>
    <w:rsid w:val="007A59AC"/>
    <w:rsid w:val="007B4291"/>
    <w:rsid w:val="007C13B5"/>
    <w:rsid w:val="007C3CBD"/>
    <w:rsid w:val="007C4E22"/>
    <w:rsid w:val="007C5030"/>
    <w:rsid w:val="007C6103"/>
    <w:rsid w:val="007C628F"/>
    <w:rsid w:val="007C665A"/>
    <w:rsid w:val="007D5614"/>
    <w:rsid w:val="007D5DC8"/>
    <w:rsid w:val="007F2CC9"/>
    <w:rsid w:val="007F5230"/>
    <w:rsid w:val="0080093E"/>
    <w:rsid w:val="00801892"/>
    <w:rsid w:val="0081191A"/>
    <w:rsid w:val="00822651"/>
    <w:rsid w:val="00823E52"/>
    <w:rsid w:val="00837633"/>
    <w:rsid w:val="00837FE8"/>
    <w:rsid w:val="00841BE4"/>
    <w:rsid w:val="008454C2"/>
    <w:rsid w:val="0084578F"/>
    <w:rsid w:val="0085015F"/>
    <w:rsid w:val="00862B75"/>
    <w:rsid w:val="008708BC"/>
    <w:rsid w:val="00874C45"/>
    <w:rsid w:val="008755D0"/>
    <w:rsid w:val="00875DCD"/>
    <w:rsid w:val="0087684A"/>
    <w:rsid w:val="00881BE3"/>
    <w:rsid w:val="008839A3"/>
    <w:rsid w:val="00885752"/>
    <w:rsid w:val="0089004D"/>
    <w:rsid w:val="008917D0"/>
    <w:rsid w:val="0089434F"/>
    <w:rsid w:val="008A20EE"/>
    <w:rsid w:val="008A374A"/>
    <w:rsid w:val="008A377C"/>
    <w:rsid w:val="008A6773"/>
    <w:rsid w:val="008B07A2"/>
    <w:rsid w:val="008B6C74"/>
    <w:rsid w:val="008C06EB"/>
    <w:rsid w:val="008D0293"/>
    <w:rsid w:val="008D16B2"/>
    <w:rsid w:val="008D2F31"/>
    <w:rsid w:val="008D5125"/>
    <w:rsid w:val="008E36B0"/>
    <w:rsid w:val="008F0D4C"/>
    <w:rsid w:val="008F0EBA"/>
    <w:rsid w:val="008F1AB0"/>
    <w:rsid w:val="008F26A9"/>
    <w:rsid w:val="008F49EF"/>
    <w:rsid w:val="0090138D"/>
    <w:rsid w:val="009016FE"/>
    <w:rsid w:val="00902CC9"/>
    <w:rsid w:val="00915252"/>
    <w:rsid w:val="009206AD"/>
    <w:rsid w:val="0092365A"/>
    <w:rsid w:val="00926C15"/>
    <w:rsid w:val="0093056A"/>
    <w:rsid w:val="00933063"/>
    <w:rsid w:val="00936C44"/>
    <w:rsid w:val="009428FF"/>
    <w:rsid w:val="00943135"/>
    <w:rsid w:val="009438E7"/>
    <w:rsid w:val="0094613A"/>
    <w:rsid w:val="009568E8"/>
    <w:rsid w:val="0096328B"/>
    <w:rsid w:val="00963D91"/>
    <w:rsid w:val="00973D99"/>
    <w:rsid w:val="00981787"/>
    <w:rsid w:val="00983E0E"/>
    <w:rsid w:val="00984D74"/>
    <w:rsid w:val="00985AA0"/>
    <w:rsid w:val="00987BFF"/>
    <w:rsid w:val="00990F5E"/>
    <w:rsid w:val="009B2564"/>
    <w:rsid w:val="009C2CCE"/>
    <w:rsid w:val="009C78CD"/>
    <w:rsid w:val="009D0F8B"/>
    <w:rsid w:val="009D228B"/>
    <w:rsid w:val="009D2A40"/>
    <w:rsid w:val="009D2B0F"/>
    <w:rsid w:val="009D7568"/>
    <w:rsid w:val="009E1693"/>
    <w:rsid w:val="009F01B5"/>
    <w:rsid w:val="00A01B36"/>
    <w:rsid w:val="00A06DA4"/>
    <w:rsid w:val="00A11B9B"/>
    <w:rsid w:val="00A22155"/>
    <w:rsid w:val="00A2475B"/>
    <w:rsid w:val="00A24D46"/>
    <w:rsid w:val="00A25DD6"/>
    <w:rsid w:val="00A34082"/>
    <w:rsid w:val="00A4236C"/>
    <w:rsid w:val="00A45802"/>
    <w:rsid w:val="00A6659C"/>
    <w:rsid w:val="00A73BC9"/>
    <w:rsid w:val="00A80B02"/>
    <w:rsid w:val="00A80F6C"/>
    <w:rsid w:val="00A8227C"/>
    <w:rsid w:val="00A82DA6"/>
    <w:rsid w:val="00A91376"/>
    <w:rsid w:val="00A9163A"/>
    <w:rsid w:val="00A95238"/>
    <w:rsid w:val="00A95892"/>
    <w:rsid w:val="00A96284"/>
    <w:rsid w:val="00A9760A"/>
    <w:rsid w:val="00AA2489"/>
    <w:rsid w:val="00AA3591"/>
    <w:rsid w:val="00AA3DDA"/>
    <w:rsid w:val="00AA41E1"/>
    <w:rsid w:val="00AA53E8"/>
    <w:rsid w:val="00AA5C78"/>
    <w:rsid w:val="00AA6A98"/>
    <w:rsid w:val="00AB0500"/>
    <w:rsid w:val="00AE445D"/>
    <w:rsid w:val="00AF4A4E"/>
    <w:rsid w:val="00AF6C65"/>
    <w:rsid w:val="00AF6CC3"/>
    <w:rsid w:val="00B05517"/>
    <w:rsid w:val="00B0747F"/>
    <w:rsid w:val="00B103AC"/>
    <w:rsid w:val="00B10A90"/>
    <w:rsid w:val="00B10FAE"/>
    <w:rsid w:val="00B13553"/>
    <w:rsid w:val="00B161E8"/>
    <w:rsid w:val="00B216B1"/>
    <w:rsid w:val="00B310F6"/>
    <w:rsid w:val="00B33B2E"/>
    <w:rsid w:val="00B358C9"/>
    <w:rsid w:val="00B36557"/>
    <w:rsid w:val="00B41FCE"/>
    <w:rsid w:val="00B4374D"/>
    <w:rsid w:val="00B47E2A"/>
    <w:rsid w:val="00B61F82"/>
    <w:rsid w:val="00B67360"/>
    <w:rsid w:val="00B70E32"/>
    <w:rsid w:val="00B71B32"/>
    <w:rsid w:val="00B7758C"/>
    <w:rsid w:val="00B802B9"/>
    <w:rsid w:val="00B804A4"/>
    <w:rsid w:val="00B80AA7"/>
    <w:rsid w:val="00B80C1A"/>
    <w:rsid w:val="00B918A0"/>
    <w:rsid w:val="00B94E10"/>
    <w:rsid w:val="00B96C1D"/>
    <w:rsid w:val="00BA0DD5"/>
    <w:rsid w:val="00BA21DB"/>
    <w:rsid w:val="00BA5D13"/>
    <w:rsid w:val="00BA6DFC"/>
    <w:rsid w:val="00BC336D"/>
    <w:rsid w:val="00BD1C7E"/>
    <w:rsid w:val="00BD5B57"/>
    <w:rsid w:val="00BE0DAE"/>
    <w:rsid w:val="00BF07DA"/>
    <w:rsid w:val="00BF6A8E"/>
    <w:rsid w:val="00BF6C46"/>
    <w:rsid w:val="00BF7147"/>
    <w:rsid w:val="00BF7BD8"/>
    <w:rsid w:val="00C05A56"/>
    <w:rsid w:val="00C13218"/>
    <w:rsid w:val="00C15627"/>
    <w:rsid w:val="00C16643"/>
    <w:rsid w:val="00C22C0A"/>
    <w:rsid w:val="00C372A9"/>
    <w:rsid w:val="00C4050A"/>
    <w:rsid w:val="00C44FE7"/>
    <w:rsid w:val="00C46EA7"/>
    <w:rsid w:val="00C55FC8"/>
    <w:rsid w:val="00C65B8E"/>
    <w:rsid w:val="00C67670"/>
    <w:rsid w:val="00C742BE"/>
    <w:rsid w:val="00C75AA9"/>
    <w:rsid w:val="00C77FB8"/>
    <w:rsid w:val="00C80960"/>
    <w:rsid w:val="00C8581B"/>
    <w:rsid w:val="00C91AE0"/>
    <w:rsid w:val="00CA4163"/>
    <w:rsid w:val="00CA4BC5"/>
    <w:rsid w:val="00CA5431"/>
    <w:rsid w:val="00CA6703"/>
    <w:rsid w:val="00CA6BDA"/>
    <w:rsid w:val="00CB2C55"/>
    <w:rsid w:val="00CB6AC0"/>
    <w:rsid w:val="00CC61CF"/>
    <w:rsid w:val="00CD01FF"/>
    <w:rsid w:val="00CD4B97"/>
    <w:rsid w:val="00CE33C1"/>
    <w:rsid w:val="00CE62C7"/>
    <w:rsid w:val="00CF5C7B"/>
    <w:rsid w:val="00D0262A"/>
    <w:rsid w:val="00D03B1E"/>
    <w:rsid w:val="00D0796E"/>
    <w:rsid w:val="00D13CA6"/>
    <w:rsid w:val="00D176F2"/>
    <w:rsid w:val="00D2093A"/>
    <w:rsid w:val="00D22203"/>
    <w:rsid w:val="00D27FA2"/>
    <w:rsid w:val="00D33AFD"/>
    <w:rsid w:val="00D33BA5"/>
    <w:rsid w:val="00D5269B"/>
    <w:rsid w:val="00D54577"/>
    <w:rsid w:val="00D62CF4"/>
    <w:rsid w:val="00D64EDD"/>
    <w:rsid w:val="00D70782"/>
    <w:rsid w:val="00D715DB"/>
    <w:rsid w:val="00D719F2"/>
    <w:rsid w:val="00D76408"/>
    <w:rsid w:val="00D80607"/>
    <w:rsid w:val="00D81E30"/>
    <w:rsid w:val="00D85524"/>
    <w:rsid w:val="00D910AF"/>
    <w:rsid w:val="00D915ED"/>
    <w:rsid w:val="00D92535"/>
    <w:rsid w:val="00DA30D5"/>
    <w:rsid w:val="00DA32C6"/>
    <w:rsid w:val="00DA7AC4"/>
    <w:rsid w:val="00DB2604"/>
    <w:rsid w:val="00DB31BD"/>
    <w:rsid w:val="00DB3C51"/>
    <w:rsid w:val="00DB5226"/>
    <w:rsid w:val="00DC221B"/>
    <w:rsid w:val="00DC566C"/>
    <w:rsid w:val="00DC63C4"/>
    <w:rsid w:val="00DE7E2F"/>
    <w:rsid w:val="00DF23FA"/>
    <w:rsid w:val="00DF4C3E"/>
    <w:rsid w:val="00DF571A"/>
    <w:rsid w:val="00DF5B63"/>
    <w:rsid w:val="00DF5E3A"/>
    <w:rsid w:val="00E0077F"/>
    <w:rsid w:val="00E00927"/>
    <w:rsid w:val="00E10460"/>
    <w:rsid w:val="00E107A6"/>
    <w:rsid w:val="00E13C5D"/>
    <w:rsid w:val="00E16968"/>
    <w:rsid w:val="00E2275B"/>
    <w:rsid w:val="00E229A9"/>
    <w:rsid w:val="00E31258"/>
    <w:rsid w:val="00E3664E"/>
    <w:rsid w:val="00E36B47"/>
    <w:rsid w:val="00E4280F"/>
    <w:rsid w:val="00E478A6"/>
    <w:rsid w:val="00E65C33"/>
    <w:rsid w:val="00E70490"/>
    <w:rsid w:val="00E763EA"/>
    <w:rsid w:val="00E772C1"/>
    <w:rsid w:val="00E80355"/>
    <w:rsid w:val="00E81CBE"/>
    <w:rsid w:val="00E91903"/>
    <w:rsid w:val="00E96541"/>
    <w:rsid w:val="00EA5FB0"/>
    <w:rsid w:val="00EC3DB0"/>
    <w:rsid w:val="00ED792D"/>
    <w:rsid w:val="00EE4B8C"/>
    <w:rsid w:val="00EF132D"/>
    <w:rsid w:val="00EF1356"/>
    <w:rsid w:val="00EF3F14"/>
    <w:rsid w:val="00EF4292"/>
    <w:rsid w:val="00F0016F"/>
    <w:rsid w:val="00F00222"/>
    <w:rsid w:val="00F139BA"/>
    <w:rsid w:val="00F203B6"/>
    <w:rsid w:val="00F21007"/>
    <w:rsid w:val="00F36CB3"/>
    <w:rsid w:val="00F41A6B"/>
    <w:rsid w:val="00F42066"/>
    <w:rsid w:val="00F43453"/>
    <w:rsid w:val="00F43F0E"/>
    <w:rsid w:val="00F45016"/>
    <w:rsid w:val="00F4650D"/>
    <w:rsid w:val="00F6079D"/>
    <w:rsid w:val="00F62CB8"/>
    <w:rsid w:val="00F6428E"/>
    <w:rsid w:val="00F6479D"/>
    <w:rsid w:val="00F66943"/>
    <w:rsid w:val="00F800A1"/>
    <w:rsid w:val="00F811BF"/>
    <w:rsid w:val="00F84731"/>
    <w:rsid w:val="00F963FC"/>
    <w:rsid w:val="00FA4BC9"/>
    <w:rsid w:val="00FA6B43"/>
    <w:rsid w:val="00FB1FE1"/>
    <w:rsid w:val="00FB28E9"/>
    <w:rsid w:val="00FC4D93"/>
    <w:rsid w:val="00FD6510"/>
    <w:rsid w:val="00FE62FF"/>
    <w:rsid w:val="00FE6659"/>
    <w:rsid w:val="00FF587E"/>
    <w:rsid w:val="04A44EF6"/>
    <w:rsid w:val="050B6D23"/>
    <w:rsid w:val="0B64436D"/>
    <w:rsid w:val="0FF55C9E"/>
    <w:rsid w:val="10D43D46"/>
    <w:rsid w:val="11C646FD"/>
    <w:rsid w:val="13C20EF5"/>
    <w:rsid w:val="1B5D1F96"/>
    <w:rsid w:val="1FA94D17"/>
    <w:rsid w:val="21290176"/>
    <w:rsid w:val="22573507"/>
    <w:rsid w:val="229805DC"/>
    <w:rsid w:val="2BB00064"/>
    <w:rsid w:val="2DF14458"/>
    <w:rsid w:val="35FE7713"/>
    <w:rsid w:val="4047278D"/>
    <w:rsid w:val="43727992"/>
    <w:rsid w:val="45C269AF"/>
    <w:rsid w:val="4819325A"/>
    <w:rsid w:val="49EF7646"/>
    <w:rsid w:val="4E2F338E"/>
    <w:rsid w:val="4F842D56"/>
    <w:rsid w:val="509379B9"/>
    <w:rsid w:val="54BF4D95"/>
    <w:rsid w:val="578F2469"/>
    <w:rsid w:val="5B231846"/>
    <w:rsid w:val="5CC11316"/>
    <w:rsid w:val="62397BA1"/>
    <w:rsid w:val="624A3B5C"/>
    <w:rsid w:val="624D3F53"/>
    <w:rsid w:val="62FE04A2"/>
    <w:rsid w:val="66281740"/>
    <w:rsid w:val="67136C12"/>
    <w:rsid w:val="6A94006A"/>
    <w:rsid w:val="6B80239C"/>
    <w:rsid w:val="6E10771C"/>
    <w:rsid w:val="70C85683"/>
    <w:rsid w:val="72B8241C"/>
    <w:rsid w:val="73591E51"/>
    <w:rsid w:val="75864A53"/>
    <w:rsid w:val="784F3822"/>
    <w:rsid w:val="78A43B6E"/>
    <w:rsid w:val="78EE303B"/>
    <w:rsid w:val="7C961A20"/>
    <w:rsid w:val="7DD30A52"/>
    <w:rsid w:val="7E7A39CC"/>
    <w:rsid w:val="7F31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unhideWhenUsed/>
    <w:qFormat/>
    <w:uiPriority w:val="99"/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oot xmlns="http://www.founder.com/ProofFile">
  <Root proofFileId="edd65481-952f-4402-817d-fb55678c9642" proofVersionId="1"/>
</Root>
</file>

<file path=customXml/item3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e9ac9-1b14-45df-bc5a-7301646f9c75}">
  <ds:schemaRefs/>
</ds:datastoreItem>
</file>

<file path=customXml/itemProps3.xml><?xml version="1.0" encoding="utf-8"?>
<ds:datastoreItem xmlns:ds="http://schemas.openxmlformats.org/officeDocument/2006/customXml" ds:itemID="{f4a53d5c-fe77-47c5-bf05-a7afc4e21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512</Words>
  <Characters>519</Characters>
  <Lines>2</Lines>
  <Paragraphs>1</Paragraphs>
  <TotalTime>4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2018-07-26T07:51:00Z</dcterms:created>
  <dc:creator>微软用户</dc:creator>
  <cp:lastModifiedBy>XCB</cp:lastModifiedBy>
  <cp:lastPrinted>2020-03-31T09:13:00Z</cp:lastPrinted>
  <dcterms:modified xsi:type="dcterms:W3CDTF">2025-03-24T06:51:00Z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4B1FFBACE3714ECFB1AB092B9D258A32_13</vt:lpwstr>
  </property>
  <property fmtid="{D5CDD505-2E9C-101B-9397-08002B2CF9AE}" pid="4" name="KSOTemplateDocerSaveRecord">
    <vt:lpwstr>eyJoZGlkIjoiMDkzYTc1Mzc5YTZmY2I4NTAxYWEwMDI5MTlmNjYwZGMiLCJ1c2VySWQiOiI0MzU4OTQwMzAifQ==</vt:lpwstr>
  </property>
</Properties>
</file>